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44C3" w:rsidRDefault="00C629A3" w:rsidP="007A1FCC">
      <w:pPr>
        <w:spacing w:after="0" w:line="240" w:lineRule="auto"/>
        <w:ind w:left="36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Zadanie </w:t>
      </w:r>
      <w:r w:rsidR="007A7C3B">
        <w:rPr>
          <w:rFonts w:cs="Arial"/>
          <w:b/>
          <w:sz w:val="28"/>
          <w:szCs w:val="28"/>
        </w:rPr>
        <w:t>1_2</w:t>
      </w:r>
      <w:r w:rsidR="009D44C3">
        <w:rPr>
          <w:rFonts w:cs="Arial"/>
          <w:b/>
          <w:sz w:val="28"/>
          <w:szCs w:val="28"/>
        </w:rPr>
        <w:t xml:space="preserve"> – u</w:t>
      </w:r>
      <w:r w:rsidR="009D44C3" w:rsidRPr="00424034">
        <w:rPr>
          <w:rFonts w:cs="Arial"/>
          <w:b/>
          <w:sz w:val="28"/>
          <w:szCs w:val="28"/>
        </w:rPr>
        <w:t>rządzen</w:t>
      </w:r>
      <w:bookmarkStart w:id="0" w:name="_GoBack"/>
      <w:bookmarkEnd w:id="0"/>
      <w:r w:rsidR="009D44C3" w:rsidRPr="00424034">
        <w:rPr>
          <w:rFonts w:cs="Arial"/>
          <w:b/>
          <w:sz w:val="28"/>
          <w:szCs w:val="28"/>
        </w:rPr>
        <w:t xml:space="preserve">ie wielofunkcyjne </w:t>
      </w:r>
      <w:r w:rsidR="000D3770">
        <w:rPr>
          <w:rFonts w:cs="Arial"/>
          <w:b/>
          <w:sz w:val="28"/>
          <w:szCs w:val="28"/>
        </w:rPr>
        <w:t xml:space="preserve">atramentowe </w:t>
      </w:r>
      <w:r w:rsidR="004470BA">
        <w:rPr>
          <w:rFonts w:cs="Arial"/>
          <w:b/>
          <w:sz w:val="28"/>
          <w:szCs w:val="28"/>
        </w:rPr>
        <w:t>kolor</w:t>
      </w:r>
      <w:r w:rsidR="000936C2">
        <w:rPr>
          <w:rFonts w:cs="Arial"/>
          <w:b/>
          <w:sz w:val="28"/>
          <w:szCs w:val="28"/>
        </w:rPr>
        <w:t xml:space="preserve"> </w:t>
      </w:r>
      <w:r w:rsidR="00A1570D">
        <w:rPr>
          <w:rFonts w:cs="Arial"/>
          <w:b/>
          <w:sz w:val="28"/>
          <w:szCs w:val="28"/>
        </w:rPr>
        <w:t>A</w:t>
      </w:r>
      <w:r w:rsidR="007A327E">
        <w:rPr>
          <w:rFonts w:cs="Arial"/>
          <w:b/>
          <w:sz w:val="28"/>
          <w:szCs w:val="28"/>
        </w:rPr>
        <w:t>4</w:t>
      </w:r>
      <w:r w:rsidR="00A1570D">
        <w:rPr>
          <w:rFonts w:cs="Arial"/>
          <w:b/>
          <w:sz w:val="28"/>
          <w:szCs w:val="28"/>
        </w:rPr>
        <w:t xml:space="preserve"> </w:t>
      </w:r>
      <w:r w:rsidR="00907050">
        <w:rPr>
          <w:rFonts w:cs="Arial"/>
          <w:b/>
          <w:sz w:val="28"/>
          <w:szCs w:val="28"/>
        </w:rPr>
        <w:t xml:space="preserve"> </w:t>
      </w:r>
      <w:r w:rsidR="007A7C3B">
        <w:rPr>
          <w:rFonts w:cs="Arial"/>
          <w:b/>
          <w:sz w:val="28"/>
          <w:szCs w:val="28"/>
        </w:rPr>
        <w:t>typ A</w:t>
      </w:r>
      <w:r w:rsidR="009D44C3">
        <w:rPr>
          <w:rFonts w:cs="Arial"/>
          <w:b/>
          <w:sz w:val="28"/>
          <w:szCs w:val="28"/>
        </w:rPr>
        <w:t xml:space="preserve">– </w:t>
      </w:r>
      <w:r w:rsidR="00064F99">
        <w:rPr>
          <w:rFonts w:cs="Arial"/>
          <w:b/>
          <w:sz w:val="28"/>
          <w:szCs w:val="28"/>
        </w:rPr>
        <w:t>5</w:t>
      </w:r>
      <w:r w:rsidR="009D44C3">
        <w:rPr>
          <w:rFonts w:cs="Arial"/>
          <w:b/>
          <w:sz w:val="28"/>
          <w:szCs w:val="28"/>
        </w:rPr>
        <w:t xml:space="preserve"> szt. </w:t>
      </w:r>
    </w:p>
    <w:p w:rsidR="009D44C3" w:rsidRDefault="009D44C3" w:rsidP="009D44C3">
      <w:pPr>
        <w:spacing w:after="0" w:line="240" w:lineRule="auto"/>
        <w:ind w:left="360"/>
        <w:rPr>
          <w:rFonts w:cs="Arial"/>
          <w:b/>
          <w:sz w:val="28"/>
          <w:szCs w:val="28"/>
        </w:rPr>
      </w:pPr>
    </w:p>
    <w:p w:rsidR="009D44C3" w:rsidRPr="0023215C" w:rsidRDefault="009D44C3" w:rsidP="009D44C3">
      <w:pPr>
        <w:spacing w:after="0" w:line="240" w:lineRule="auto"/>
        <w:ind w:left="360"/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985"/>
        <w:gridCol w:w="5812"/>
        <w:gridCol w:w="1842"/>
      </w:tblGrid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Lp.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noProof/>
                <w:sz w:val="24"/>
                <w:szCs w:val="24"/>
              </w:rPr>
              <w:t>Atrybut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</w:pPr>
            <w:r w:rsidRPr="00FF7301">
              <w:rPr>
                <w:rStyle w:val="StylaciskiTimesNewRoman10pt"/>
                <w:rFonts w:asciiTheme="majorHAnsi" w:hAnsiTheme="majorHAnsi"/>
                <w:b/>
                <w:sz w:val="24"/>
                <w:szCs w:val="24"/>
              </w:rPr>
              <w:t>Sposób określenia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9D44C3" w:rsidP="00E56C4C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wielofunkcyjne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Zastosowanie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ED4DEB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Urządzenie do zastosowań biurowych o 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małej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obciążalności – drukowanie, kopio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t xml:space="preserve">wanie, skanowanie </w:t>
            </w:r>
          </w:p>
          <w:p w:rsidR="009D44C3" w:rsidRPr="00FF7301" w:rsidRDefault="00ED4DEB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 do uzupełniania z butelek</w:t>
            </w:r>
            <w:r w:rsidR="00E56C4C">
              <w:rPr>
                <w:rFonts w:asciiTheme="majorHAnsi" w:hAnsiTheme="majorHAnsi"/>
                <w:noProof/>
                <w:sz w:val="24"/>
                <w:szCs w:val="24"/>
              </w:rPr>
              <w:br/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DRUKARKA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363F">
              <w:rPr>
                <w:rFonts w:asciiTheme="majorHAnsi" w:hAnsiTheme="majorHAnsi"/>
                <w:noProof/>
                <w:sz w:val="24"/>
                <w:szCs w:val="24"/>
              </w:rPr>
              <w:t>Jakość druku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Default="00CF6E42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="004435B0">
              <w:rPr>
                <w:rFonts w:asciiTheme="majorHAnsi" w:hAnsiTheme="majorHAnsi"/>
                <w:noProof/>
                <w:sz w:val="24"/>
                <w:szCs w:val="24"/>
              </w:rPr>
              <w:t>/</w:t>
            </w:r>
            <w:r w:rsidR="00A371B6">
              <w:rPr>
                <w:rFonts w:asciiTheme="majorHAnsi" w:hAnsiTheme="majorHAnsi"/>
                <w:noProof/>
                <w:sz w:val="24"/>
                <w:szCs w:val="24"/>
              </w:rPr>
              <w:t>Kolor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 M</w:t>
            </w:r>
            <w:r w:rsidR="00157DDB" w:rsidRPr="00FF7301">
              <w:rPr>
                <w:rFonts w:asciiTheme="majorHAnsi" w:hAnsiTheme="majorHAnsi"/>
                <w:noProof/>
                <w:sz w:val="24"/>
                <w:szCs w:val="24"/>
              </w:rPr>
              <w:t>inimum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48</w:t>
            </w:r>
            <w:r w:rsidR="00BC0FD3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0D3770">
              <w:rPr>
                <w:rFonts w:asciiTheme="majorHAnsi" w:hAnsiTheme="majorHAnsi"/>
                <w:noProof/>
                <w:sz w:val="24"/>
                <w:szCs w:val="24"/>
              </w:rPr>
              <w:t>1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4470BA" w:rsidRPr="00FF7301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>0 dpi</w:t>
            </w:r>
          </w:p>
          <w:p w:rsidR="00A371B6" w:rsidRPr="00FF7301" w:rsidRDefault="00A371B6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4.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D4DEB" w:rsidRDefault="009D44C3" w:rsidP="00ED4DEB">
            <w:pPr>
              <w:pStyle w:val="Nagwek5"/>
              <w:shd w:val="clear" w:color="auto" w:fill="FFFFFF"/>
              <w:spacing w:before="0"/>
              <w:rPr>
                <w:rFonts w:ascii="Helvetica" w:eastAsia="Times New Roman" w:hAnsi="Helvetica" w:cs="Helvetica"/>
                <w:color w:val="353535"/>
              </w:rPr>
            </w:pPr>
            <w:r>
              <w:rPr>
                <w:noProof/>
                <w:sz w:val="24"/>
                <w:szCs w:val="24"/>
              </w:rPr>
              <w:t>Szybkość wydruku</w:t>
            </w:r>
            <w:r w:rsidR="005226F8">
              <w:rPr>
                <w:noProof/>
                <w:sz w:val="24"/>
                <w:szCs w:val="24"/>
              </w:rPr>
              <w:t xml:space="preserve"> </w:t>
            </w:r>
            <w:r w:rsidR="00ED4DEB">
              <w:rPr>
                <w:rFonts w:ascii="Helvetica" w:hAnsi="Helvetica" w:cs="Helvetica"/>
                <w:color w:val="353535"/>
              </w:rPr>
              <w:t>ISO/IEC 24734</w:t>
            </w:r>
          </w:p>
          <w:p w:rsidR="009D44C3" w:rsidRPr="00751785" w:rsidRDefault="009D44C3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shd w:val="clear" w:color="auto" w:fill="auto"/>
          </w:tcPr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olor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="009D44C3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</w:p>
          <w:p w:rsidR="00D523B1" w:rsidRDefault="00D523B1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Mono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Minimum </w:t>
            </w:r>
            <w:r w:rsidR="00D93AA8"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str./min</w:t>
            </w:r>
          </w:p>
          <w:p w:rsidR="009D44C3" w:rsidRPr="00FF7301" w:rsidRDefault="009D44C3" w:rsidP="004435B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Technologia druku</w:t>
            </w:r>
            <w:r w:rsidR="00CF6E42">
              <w:rPr>
                <w:rFonts w:asciiTheme="majorHAnsi" w:hAnsiTheme="majorHAnsi"/>
                <w:noProof/>
                <w:sz w:val="24"/>
                <w:szCs w:val="24"/>
              </w:rPr>
              <w:t xml:space="preserve"> / Format</w:t>
            </w:r>
          </w:p>
        </w:tc>
        <w:tc>
          <w:tcPr>
            <w:tcW w:w="5812" w:type="dxa"/>
            <w:shd w:val="clear" w:color="auto" w:fill="auto"/>
          </w:tcPr>
          <w:p w:rsidR="009D44C3" w:rsidRDefault="000D3770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atramentowe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/ A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</w:p>
          <w:p w:rsidR="005B4228" w:rsidRPr="00FF7301" w:rsidRDefault="005B4228" w:rsidP="00FD758D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6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8B0060" w:rsidP="008B0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Automatyczny d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ruk dwustronny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ED4DEB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  <w:r w:rsidR="00FD758D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4470BA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Dodatkowe wymagania</w:t>
            </w:r>
          </w:p>
        </w:tc>
        <w:tc>
          <w:tcPr>
            <w:tcW w:w="5812" w:type="dxa"/>
            <w:shd w:val="clear" w:color="auto" w:fill="auto"/>
          </w:tcPr>
          <w:p w:rsidR="00077787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- 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Obciążenie miesięczne rekomendowane przez producenta do min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40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>0 stron</w:t>
            </w:r>
          </w:p>
          <w:p w:rsidR="00F73B38" w:rsidRPr="00D523B1" w:rsidRDefault="00F73B38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CF6E42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FF7301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b/>
                <w:noProof/>
                <w:sz w:val="24"/>
                <w:szCs w:val="24"/>
              </w:rPr>
              <w:t>SKANER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8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D523B1" w:rsidRPr="00FF7301" w:rsidRDefault="009D44C3" w:rsidP="00D523B1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="00D523B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x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2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4</w:t>
            </w:r>
            <w:r w:rsidR="00CF6E42" w:rsidRPr="00FF7301">
              <w:rPr>
                <w:rFonts w:asciiTheme="majorHAnsi" w:hAnsiTheme="majorHAnsi"/>
                <w:noProof/>
                <w:sz w:val="24"/>
                <w:szCs w:val="24"/>
              </w:rPr>
              <w:t>00</w:t>
            </w: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dpi</w:t>
            </w:r>
            <w:r w:rsidR="002E032D" w:rsidRPr="00FF7301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D3770" w:rsidRPr="00FF7301" w:rsidRDefault="000D3770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10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Skanowanie </w:t>
            </w:r>
          </w:p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2-stronne</w:t>
            </w:r>
          </w:p>
        </w:tc>
        <w:tc>
          <w:tcPr>
            <w:tcW w:w="5812" w:type="dxa"/>
            <w:shd w:val="clear" w:color="auto" w:fill="auto"/>
          </w:tcPr>
          <w:p w:rsidR="009D44C3" w:rsidRPr="00FF7301" w:rsidRDefault="005B4228" w:rsidP="005B4228">
            <w:pPr>
              <w:spacing w:before="240"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11.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</w:t>
            </w:r>
            <w:r w:rsidR="009D44C3">
              <w:rPr>
                <w:rFonts w:asciiTheme="majorHAnsi" w:hAnsiTheme="majorHAnsi"/>
                <w:noProof/>
                <w:sz w:val="24"/>
                <w:szCs w:val="24"/>
              </w:rPr>
              <w:t>kanowani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r do e-maila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FF7301" w:rsidRDefault="005B4228" w:rsidP="005B422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81F8B">
              <w:rPr>
                <w:rFonts w:asciiTheme="majorHAnsi" w:hAnsiTheme="majorHAnsi"/>
                <w:strike/>
                <w:noProof/>
                <w:sz w:val="24"/>
                <w:szCs w:val="24"/>
              </w:rPr>
              <w:t>Tak</w:t>
            </w:r>
            <w:r w:rsidR="00381F8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381F8B" w:rsidRPr="00381F8B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NIE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edycji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A371B6" w:rsidRDefault="005226F8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J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PEG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 tiff, pdf</w:t>
            </w:r>
            <w:r w:rsidR="00F73B38"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bmp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, png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2E032D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  <w:lang w:val="en-US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KOPIARKA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13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Kolorowy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14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Rozdzielczość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15</w:t>
            </w:r>
            <w:r w:rsidRPr="00751785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Szybkość kopiowania</w:t>
            </w:r>
            <w:r w:rsidR="005226F8">
              <w:rPr>
                <w:rFonts w:asciiTheme="majorHAnsi" w:hAnsiTheme="majorHAnsi"/>
                <w:noProof/>
                <w:sz w:val="24"/>
                <w:szCs w:val="24"/>
              </w:rPr>
              <w:t xml:space="preserve"> przy </w:t>
            </w:r>
          </w:p>
        </w:tc>
        <w:tc>
          <w:tcPr>
            <w:tcW w:w="5812" w:type="dxa"/>
            <w:shd w:val="clear" w:color="auto" w:fill="auto"/>
          </w:tcPr>
          <w:p w:rsidR="009D44C3" w:rsidRPr="00751785" w:rsidRDefault="009D44C3" w:rsidP="00F013EF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--------------------------------------------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16.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Tryby kopiowania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Tekst,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zdjęcia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, </w:t>
            </w:r>
            <w:r w:rsidRPr="00600ADD">
              <w:rPr>
                <w:rFonts w:asciiTheme="majorHAnsi" w:hAnsiTheme="majorHAnsi"/>
                <w:noProof/>
                <w:sz w:val="24"/>
                <w:szCs w:val="24"/>
              </w:rPr>
              <w:t>obrazy drukowane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17.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Dwustronne</w:t>
            </w:r>
          </w:p>
        </w:tc>
        <w:tc>
          <w:tcPr>
            <w:tcW w:w="581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Nie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2E032D" w:rsidTr="00166FD5">
        <w:tc>
          <w:tcPr>
            <w:tcW w:w="675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>18.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Liczba kopii</w:t>
            </w:r>
          </w:p>
        </w:tc>
        <w:tc>
          <w:tcPr>
            <w:tcW w:w="5812" w:type="dxa"/>
            <w:shd w:val="clear" w:color="auto" w:fill="auto"/>
            <w:vAlign w:val="center"/>
          </w:tcPr>
          <w:p w:rsidR="009D44C3" w:rsidRPr="00751785" w:rsidRDefault="009D44C3" w:rsidP="002E032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751785" w:rsidTr="00166FD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44C3" w:rsidRPr="005065A0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b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noProof/>
                <w:sz w:val="24"/>
                <w:szCs w:val="24"/>
              </w:rPr>
              <w:t>OGÓLNE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44C3" w:rsidRPr="00751785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19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Pojemność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F73B38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99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ark</w:t>
            </w:r>
          </w:p>
          <w:p w:rsidR="00087413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87413" w:rsidRPr="00AC5C74" w:rsidRDefault="00087413" w:rsidP="00BC0FD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20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formaty</w:t>
            </w:r>
            <w:r w:rsidR="00FF7301">
              <w:rPr>
                <w:rFonts w:asciiTheme="majorHAnsi" w:hAnsiTheme="majorHAnsi"/>
                <w:noProof/>
                <w:sz w:val="24"/>
                <w:szCs w:val="24"/>
              </w:rPr>
              <w:t>/nośniki</w:t>
            </w:r>
          </w:p>
        </w:tc>
        <w:tc>
          <w:tcPr>
            <w:tcW w:w="5812" w:type="dxa"/>
            <w:shd w:val="clear" w:color="auto" w:fill="auto"/>
          </w:tcPr>
          <w:p w:rsidR="00FF7301" w:rsidRPr="00536A6E" w:rsidRDefault="006F037D" w:rsidP="00942A5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Formaty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A4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A6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B5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Legal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90 x 130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100 x 150 mm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proofErr w:type="spellStart"/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Letter</w:t>
            </w:r>
            <w:proofErr w:type="spellEnd"/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16:9</w:t>
            </w:r>
          </w:p>
          <w:p w:rsidR="005B4228" w:rsidRPr="005B4228" w:rsidRDefault="005B4228" w:rsidP="005B4228">
            <w:pPr>
              <w:spacing w:after="0" w:line="240" w:lineRule="auto"/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</w:pPr>
            <w:r w:rsidRPr="005B4228">
              <w:rPr>
                <w:rFonts w:ascii="Arial" w:eastAsia="Times New Roman" w:hAnsi="Arial" w:cs="Arial"/>
                <w:b/>
                <w:bCs/>
                <w:color w:val="2C2C2C"/>
                <w:sz w:val="17"/>
                <w:szCs w:val="17"/>
                <w:lang w:eastAsia="pl-PL"/>
              </w:rPr>
              <w:t>koperty</w:t>
            </w:r>
            <w:r w:rsidRPr="005B4228">
              <w:rPr>
                <w:rFonts w:ascii="Arial" w:eastAsia="Times New Roman" w:hAnsi="Arial" w:cs="Arial"/>
                <w:color w:val="2C2C2C"/>
                <w:sz w:val="17"/>
                <w:szCs w:val="17"/>
                <w:lang w:eastAsia="pl-PL"/>
              </w:rPr>
              <w:t> (DL, nr 10, C6)</w:t>
            </w:r>
          </w:p>
          <w:p w:rsidR="00F013EF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013EF" w:rsidRPr="00F73B38" w:rsidRDefault="00F013EF" w:rsidP="00F73B38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17C62" w:rsidRDefault="00BC0FD3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>o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śn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iki std. </w:t>
            </w:r>
            <w:r w:rsidR="00273D8D">
              <w:rPr>
                <w:rFonts w:asciiTheme="majorHAnsi" w:hAnsiTheme="majorHAnsi"/>
                <w:noProof/>
                <w:sz w:val="24"/>
                <w:szCs w:val="24"/>
              </w:rPr>
              <w:t xml:space="preserve">Od 64 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do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9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0</w:t>
            </w:r>
            <w:r w:rsidR="00117C62">
              <w:rPr>
                <w:rFonts w:asciiTheme="majorHAnsi" w:hAnsiTheme="majorHAnsi"/>
                <w:noProof/>
                <w:sz w:val="24"/>
                <w:szCs w:val="24"/>
              </w:rPr>
              <w:t xml:space="preserve"> g/m2</w:t>
            </w:r>
          </w:p>
          <w:p w:rsidR="00593E87" w:rsidRDefault="00593E87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73B38" w:rsidRPr="004A6060" w:rsidRDefault="00F73B38" w:rsidP="004A606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Papier zwykły , fotograficzny , koperty</w:t>
            </w:r>
          </w:p>
          <w:p w:rsidR="009D44C3" w:rsidRPr="00377E0A" w:rsidRDefault="009D44C3" w:rsidP="000D3770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21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F013EF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Wydruk bez marginesów</w:t>
            </w:r>
          </w:p>
        </w:tc>
        <w:tc>
          <w:tcPr>
            <w:tcW w:w="5812" w:type="dxa"/>
            <w:shd w:val="clear" w:color="auto" w:fill="auto"/>
          </w:tcPr>
          <w:p w:rsidR="009D44C3" w:rsidRPr="00377E0A" w:rsidRDefault="00F013EF" w:rsidP="002A4137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TAK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5B4228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Pojemności podajników</w:t>
            </w:r>
          </w:p>
        </w:tc>
        <w:tc>
          <w:tcPr>
            <w:tcW w:w="5812" w:type="dxa"/>
            <w:shd w:val="clear" w:color="auto" w:fill="auto"/>
          </w:tcPr>
          <w:p w:rsidR="009D44C3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Główny min 240 arkuszy A4</w:t>
            </w:r>
          </w:p>
          <w:p w:rsidR="005B4228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ADF – Tak min 25 arkuszy</w:t>
            </w:r>
          </w:p>
          <w:p w:rsidR="005B4228" w:rsidRPr="00377E0A" w:rsidRDefault="005B4228" w:rsidP="00087413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</w:tc>
      </w:tr>
      <w:tr w:rsidR="009D44C3" w:rsidRPr="00955F2B" w:rsidTr="00166FD5">
        <w:trPr>
          <w:trHeight w:val="637"/>
        </w:trPr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23.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Interfejsy/ Złacza</w:t>
            </w:r>
          </w:p>
        </w:tc>
        <w:tc>
          <w:tcPr>
            <w:tcW w:w="5812" w:type="dxa"/>
            <w:shd w:val="clear" w:color="auto" w:fill="auto"/>
          </w:tcPr>
          <w:p w:rsidR="00871D74" w:rsidRPr="00871D74" w:rsidRDefault="00871D74" w:rsidP="00871D7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871D74">
              <w:rPr>
                <w:rFonts w:asciiTheme="majorHAnsi" w:hAnsiTheme="majorHAnsi"/>
                <w:noProof/>
                <w:sz w:val="24"/>
                <w:szCs w:val="24"/>
              </w:rPr>
              <w:t>USB </w:t>
            </w:r>
          </w:p>
          <w:p w:rsid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Lan</w:t>
            </w:r>
          </w:p>
          <w:p w:rsidR="005B4228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WiFi</w:t>
            </w:r>
          </w:p>
          <w:p w:rsidR="005B4228" w:rsidRPr="00A371B6" w:rsidRDefault="005B4228" w:rsidP="00A371B6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Wi-Fi Direct</w:t>
            </w:r>
          </w:p>
          <w:p w:rsidR="004470BA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Drukowanie z urządzeń mobilnych</w:t>
            </w:r>
          </w:p>
          <w:p w:rsidR="005B4228" w:rsidRPr="00FF7301" w:rsidRDefault="005B4228" w:rsidP="00377E0A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24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5812" w:type="dxa"/>
            <w:shd w:val="clear" w:color="auto" w:fill="auto"/>
          </w:tcPr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273D8D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aga: nie więcej niż </w:t>
            </w:r>
            <w:r w:rsidR="005B4228">
              <w:rPr>
                <w:rFonts w:asciiTheme="majorHAnsi" w:hAnsiTheme="majorHAnsi"/>
                <w:noProof/>
                <w:sz w:val="24"/>
                <w:szCs w:val="24"/>
              </w:rPr>
              <w:t>7</w:t>
            </w:r>
            <w:r w:rsidR="009D44C3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kg</w:t>
            </w:r>
            <w:r w:rsidR="000936C2">
              <w:rPr>
                <w:rFonts w:asciiTheme="majorHAnsi" w:hAnsiTheme="majorHAnsi"/>
                <w:noProof/>
                <w:sz w:val="24"/>
                <w:szCs w:val="24"/>
              </w:rPr>
              <w:t xml:space="preserve"> netto</w:t>
            </w:r>
            <w:r w:rsidR="004470BA" w:rsidRPr="00377E0A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</w:p>
          <w:p w:rsidR="00087413" w:rsidRDefault="0008741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Pr="00FF7301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FF7301">
              <w:rPr>
                <w:rFonts w:asciiTheme="majorHAnsi" w:hAnsiTheme="majorHAnsi"/>
                <w:noProof/>
                <w:sz w:val="24"/>
                <w:szCs w:val="24"/>
              </w:rPr>
              <w:t>Urządzenie musi być fabrycznie nowe (zamawiający nie dopuszcza urządzeń refurbished).</w:t>
            </w:r>
          </w:p>
          <w:p w:rsidR="00087413" w:rsidRDefault="0008741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9D44C3" w:rsidRDefault="009D44C3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W zestawie: kabel USB, zestaw  t</w:t>
            </w:r>
            <w:r w:rsidR="00593E87">
              <w:rPr>
                <w:rFonts w:asciiTheme="majorHAnsi" w:hAnsiTheme="majorHAnsi"/>
                <w:noProof/>
                <w:sz w:val="24"/>
                <w:szCs w:val="24"/>
              </w:rPr>
              <w:t>uszów</w:t>
            </w:r>
            <w:r w:rsidR="000C26C4">
              <w:rPr>
                <w:rFonts w:asciiTheme="majorHAnsi" w:hAnsiTheme="majorHAnsi"/>
                <w:noProof/>
                <w:sz w:val="24"/>
                <w:szCs w:val="24"/>
              </w:rPr>
              <w:t xml:space="preserve"> dołączonych przez producenta</w:t>
            </w:r>
            <w:r w:rsidRPr="00377E0A">
              <w:rPr>
                <w:rFonts w:asciiTheme="majorHAnsi" w:hAnsiTheme="majorHAnsi"/>
                <w:noProof/>
                <w:sz w:val="24"/>
                <w:szCs w:val="24"/>
              </w:rPr>
              <w:t>, kabel zasilający.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FD758D" w:rsidRPr="00077787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tuszy kolorowych minimum </w:t>
            </w:r>
            <w:r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7000 str</w:t>
            </w:r>
            <w:r w:rsid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077787" w:rsidRPr="00077787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5500 str.</w:t>
            </w:r>
          </w:p>
          <w:p w:rsidR="00FD758D" w:rsidRPr="00077787" w:rsidRDefault="00FD758D" w:rsidP="00FD758D">
            <w:pPr>
              <w:spacing w:after="0" w:line="240" w:lineRule="auto"/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Wydajnośc tuszu czarnego minimum </w:t>
            </w:r>
            <w:r w:rsidR="00ED4DEB"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55</w:t>
            </w:r>
            <w:r w:rsidRP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>00 str</w:t>
            </w:r>
            <w:r w:rsidR="00077787">
              <w:rPr>
                <w:rFonts w:asciiTheme="majorHAnsi" w:hAnsiTheme="majorHAnsi"/>
                <w:strike/>
                <w:noProof/>
                <w:sz w:val="24"/>
                <w:szCs w:val="24"/>
              </w:rPr>
              <w:t xml:space="preserve"> </w:t>
            </w:r>
            <w:r w:rsidR="00077787" w:rsidRPr="00077787">
              <w:rPr>
                <w:rFonts w:asciiTheme="majorHAnsi" w:hAnsiTheme="majorHAnsi"/>
                <w:noProof/>
                <w:color w:val="FF0000"/>
                <w:sz w:val="24"/>
                <w:szCs w:val="24"/>
              </w:rPr>
              <w:t>7000 str.</w:t>
            </w:r>
          </w:p>
          <w:p w:rsidR="00FD758D" w:rsidRDefault="00FD758D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0D3770" w:rsidRPr="00377E0A" w:rsidRDefault="000D3770" w:rsidP="006F037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25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. 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Obsługiwane systemy operacyjne</w:t>
            </w:r>
          </w:p>
        </w:tc>
        <w:tc>
          <w:tcPr>
            <w:tcW w:w="5812" w:type="dxa"/>
            <w:shd w:val="clear" w:color="auto" w:fill="auto"/>
          </w:tcPr>
          <w:p w:rsidR="00FD758D" w:rsidRPr="00377E0A" w:rsidRDefault="00A1567C" w:rsidP="00FD75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Windows 10</w:t>
            </w:r>
            <w:r w:rsidR="00ED4DEB">
              <w:rPr>
                <w:rFonts w:asciiTheme="majorHAnsi" w:hAnsiTheme="majorHAnsi"/>
                <w:noProof/>
                <w:sz w:val="24"/>
                <w:szCs w:val="24"/>
              </w:rPr>
              <w:t xml:space="preserve"> i 11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 , 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Windows 8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,</w:t>
            </w:r>
            <w:r w:rsidR="002A4137" w:rsidRPr="002A4137">
              <w:rPr>
                <w:rFonts w:asciiTheme="majorHAnsi" w:hAnsiTheme="majorHAnsi"/>
                <w:noProof/>
                <w:sz w:val="24"/>
                <w:szCs w:val="24"/>
              </w:rPr>
              <w:t xml:space="preserve"> Windows 7 </w:t>
            </w:r>
          </w:p>
          <w:p w:rsidR="009D44C3" w:rsidRPr="00377E0A" w:rsidRDefault="00ED4DEB" w:rsidP="00980DC4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2C2C2C"/>
                <w:sz w:val="17"/>
                <w:szCs w:val="17"/>
              </w:rPr>
              <w:t>Mac OS X 10.6.8, lub późniejszy</w:t>
            </w: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  <w:tr w:rsidR="009D44C3" w:rsidRPr="00955F2B" w:rsidTr="00166FD5">
        <w:tc>
          <w:tcPr>
            <w:tcW w:w="675" w:type="dxa"/>
            <w:shd w:val="clear" w:color="auto" w:fill="auto"/>
            <w:vAlign w:val="center"/>
          </w:tcPr>
          <w:p w:rsidR="009D44C3" w:rsidRPr="00955F2B" w:rsidRDefault="009D44C3" w:rsidP="00166FD5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lastRenderedPageBreak/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26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5812" w:type="dxa"/>
            <w:shd w:val="clear" w:color="auto" w:fill="auto"/>
          </w:tcPr>
          <w:p w:rsidR="009D44C3" w:rsidRDefault="009D44C3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 xml:space="preserve">Minimum </w:t>
            </w:r>
            <w:r w:rsidR="00F013EF">
              <w:rPr>
                <w:rFonts w:asciiTheme="majorHAnsi" w:hAnsiTheme="majorHAnsi"/>
                <w:noProof/>
                <w:sz w:val="24"/>
                <w:szCs w:val="24"/>
              </w:rPr>
              <w:t>12</w:t>
            </w:r>
            <w:r w:rsidRPr="00955F2B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>miesięcy</w:t>
            </w:r>
            <w:r w:rsidR="006F037D">
              <w:rPr>
                <w:rFonts w:asciiTheme="majorHAnsi" w:hAnsiTheme="majorHAnsi"/>
                <w:noProof/>
                <w:sz w:val="24"/>
                <w:szCs w:val="24"/>
              </w:rPr>
              <w:t xml:space="preserve"> </w:t>
            </w:r>
            <w:r w:rsidR="002A4137">
              <w:rPr>
                <w:rFonts w:asciiTheme="majorHAnsi" w:hAnsiTheme="majorHAnsi"/>
                <w:noProof/>
                <w:sz w:val="24"/>
                <w:szCs w:val="24"/>
              </w:rPr>
              <w:t>z mozliwościa przedłużenia do 36 miesięcy po rejestracji na stronie producenta</w:t>
            </w:r>
          </w:p>
          <w:p w:rsidR="00F013EF" w:rsidRDefault="00F013EF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  <w:sz w:val="24"/>
                <w:szCs w:val="24"/>
              </w:rPr>
              <w:t>Dopuszczalne ograniczenie limitem wydruków</w:t>
            </w:r>
          </w:p>
          <w:p w:rsidR="00273D8D" w:rsidRPr="00955F2B" w:rsidRDefault="00273D8D" w:rsidP="00273D8D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9D44C3" w:rsidRPr="00955F2B" w:rsidRDefault="009D44C3" w:rsidP="00166FD5">
            <w:pPr>
              <w:spacing w:after="0" w:line="240" w:lineRule="auto"/>
              <w:rPr>
                <w:rFonts w:asciiTheme="majorHAnsi" w:hAnsiTheme="majorHAnsi"/>
                <w:noProof/>
                <w:sz w:val="24"/>
                <w:szCs w:val="24"/>
              </w:rPr>
            </w:pPr>
          </w:p>
        </w:tc>
      </w:tr>
    </w:tbl>
    <w:p w:rsidR="009D44C3" w:rsidRDefault="009D44C3" w:rsidP="00064F99">
      <w:pPr>
        <w:spacing w:after="0" w:line="240" w:lineRule="auto"/>
        <w:rPr>
          <w:rFonts w:cs="Arial"/>
          <w:b/>
          <w:sz w:val="28"/>
          <w:szCs w:val="28"/>
        </w:rPr>
      </w:pPr>
    </w:p>
    <w:sectPr w:rsidR="009D44C3" w:rsidSect="00CE664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1406" w:rsidRDefault="00881406" w:rsidP="00CF79DA">
      <w:pPr>
        <w:spacing w:after="0" w:line="240" w:lineRule="auto"/>
      </w:pPr>
      <w:r>
        <w:separator/>
      </w:r>
    </w:p>
  </w:endnote>
  <w:endnote w:type="continuationSeparator" w:id="0">
    <w:p w:rsidR="00881406" w:rsidRDefault="00881406" w:rsidP="00CF79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1406" w:rsidRDefault="00881406" w:rsidP="00CF79DA">
      <w:pPr>
        <w:spacing w:after="0" w:line="240" w:lineRule="auto"/>
      </w:pPr>
      <w:r>
        <w:separator/>
      </w:r>
    </w:p>
  </w:footnote>
  <w:footnote w:type="continuationSeparator" w:id="0">
    <w:p w:rsidR="00881406" w:rsidRDefault="00881406" w:rsidP="00CF79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79DA" w:rsidRDefault="00CF79DA" w:rsidP="00CF79DA">
    <w:pPr>
      <w:pStyle w:val="Nagwek"/>
      <w:jc w:val="center"/>
      <w:rPr>
        <w:rFonts w:eastAsia="Times New Roman"/>
        <w:b/>
        <w:color w:val="FF0000"/>
        <w:sz w:val="28"/>
      </w:rPr>
    </w:pPr>
    <w:r>
      <w:rPr>
        <w:b/>
        <w:color w:val="FF0000"/>
        <w:sz w:val="28"/>
      </w:rPr>
      <w:t>ZMIANA SWZ 2</w:t>
    </w:r>
  </w:p>
  <w:p w:rsidR="00CF79DA" w:rsidRDefault="00CF79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AF804FA"/>
    <w:multiLevelType w:val="multilevel"/>
    <w:tmpl w:val="38269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6A73BBB"/>
    <w:multiLevelType w:val="multilevel"/>
    <w:tmpl w:val="62908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84468C"/>
    <w:multiLevelType w:val="multilevel"/>
    <w:tmpl w:val="6C405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04"/>
    <w:rsid w:val="00064F99"/>
    <w:rsid w:val="00077787"/>
    <w:rsid w:val="00087413"/>
    <w:rsid w:val="00090F63"/>
    <w:rsid w:val="000936C2"/>
    <w:rsid w:val="000C26C4"/>
    <w:rsid w:val="000C58B3"/>
    <w:rsid w:val="000D3770"/>
    <w:rsid w:val="000D381D"/>
    <w:rsid w:val="00111454"/>
    <w:rsid w:val="00117C62"/>
    <w:rsid w:val="00131650"/>
    <w:rsid w:val="00133EA2"/>
    <w:rsid w:val="00157DDB"/>
    <w:rsid w:val="0021105B"/>
    <w:rsid w:val="00214E76"/>
    <w:rsid w:val="0023215C"/>
    <w:rsid w:val="00247C04"/>
    <w:rsid w:val="00273D8D"/>
    <w:rsid w:val="002A4137"/>
    <w:rsid w:val="002C79D5"/>
    <w:rsid w:val="002D40B0"/>
    <w:rsid w:val="002E032D"/>
    <w:rsid w:val="00320F71"/>
    <w:rsid w:val="0037363F"/>
    <w:rsid w:val="00377E0A"/>
    <w:rsid w:val="00381F8B"/>
    <w:rsid w:val="003A3202"/>
    <w:rsid w:val="003A477D"/>
    <w:rsid w:val="003C40BD"/>
    <w:rsid w:val="003E7B69"/>
    <w:rsid w:val="003F4EED"/>
    <w:rsid w:val="00411870"/>
    <w:rsid w:val="004435B0"/>
    <w:rsid w:val="004470BA"/>
    <w:rsid w:val="00465036"/>
    <w:rsid w:val="00482C48"/>
    <w:rsid w:val="004A6060"/>
    <w:rsid w:val="004D3950"/>
    <w:rsid w:val="004E41F6"/>
    <w:rsid w:val="0051204A"/>
    <w:rsid w:val="005226F8"/>
    <w:rsid w:val="00536A6E"/>
    <w:rsid w:val="00593E87"/>
    <w:rsid w:val="005B4228"/>
    <w:rsid w:val="005C2A2F"/>
    <w:rsid w:val="005F480B"/>
    <w:rsid w:val="00643110"/>
    <w:rsid w:val="00650AD6"/>
    <w:rsid w:val="00653F90"/>
    <w:rsid w:val="00664F07"/>
    <w:rsid w:val="006678A5"/>
    <w:rsid w:val="00681AE0"/>
    <w:rsid w:val="00692992"/>
    <w:rsid w:val="006B65B0"/>
    <w:rsid w:val="006D1C11"/>
    <w:rsid w:val="006F037D"/>
    <w:rsid w:val="00725241"/>
    <w:rsid w:val="00737DDA"/>
    <w:rsid w:val="00751785"/>
    <w:rsid w:val="007665AD"/>
    <w:rsid w:val="007A1FCC"/>
    <w:rsid w:val="007A327E"/>
    <w:rsid w:val="007A7C3B"/>
    <w:rsid w:val="007C17DB"/>
    <w:rsid w:val="007F22A0"/>
    <w:rsid w:val="008335D5"/>
    <w:rsid w:val="0084200E"/>
    <w:rsid w:val="008469EB"/>
    <w:rsid w:val="00860719"/>
    <w:rsid w:val="00863F57"/>
    <w:rsid w:val="00871D74"/>
    <w:rsid w:val="00881406"/>
    <w:rsid w:val="00887F82"/>
    <w:rsid w:val="008A3806"/>
    <w:rsid w:val="008B0060"/>
    <w:rsid w:val="00907050"/>
    <w:rsid w:val="00915F06"/>
    <w:rsid w:val="00927D0E"/>
    <w:rsid w:val="00942A55"/>
    <w:rsid w:val="0097224C"/>
    <w:rsid w:val="00980DC4"/>
    <w:rsid w:val="009C7044"/>
    <w:rsid w:val="009D44C3"/>
    <w:rsid w:val="009F5974"/>
    <w:rsid w:val="00A1567C"/>
    <w:rsid w:val="00A1570D"/>
    <w:rsid w:val="00A371B6"/>
    <w:rsid w:val="00A67372"/>
    <w:rsid w:val="00AF4A8C"/>
    <w:rsid w:val="00B0621E"/>
    <w:rsid w:val="00B962F4"/>
    <w:rsid w:val="00BA5844"/>
    <w:rsid w:val="00BC0FD3"/>
    <w:rsid w:val="00BE1D8F"/>
    <w:rsid w:val="00C05E53"/>
    <w:rsid w:val="00C326FB"/>
    <w:rsid w:val="00C629A3"/>
    <w:rsid w:val="00CA0BB5"/>
    <w:rsid w:val="00CC2049"/>
    <w:rsid w:val="00CE03DA"/>
    <w:rsid w:val="00CE242F"/>
    <w:rsid w:val="00CE6648"/>
    <w:rsid w:val="00CF6E42"/>
    <w:rsid w:val="00CF79DA"/>
    <w:rsid w:val="00D16E1E"/>
    <w:rsid w:val="00D523B1"/>
    <w:rsid w:val="00D93AA8"/>
    <w:rsid w:val="00D97B50"/>
    <w:rsid w:val="00DA2B78"/>
    <w:rsid w:val="00DA4499"/>
    <w:rsid w:val="00DA578F"/>
    <w:rsid w:val="00DC0281"/>
    <w:rsid w:val="00DD2B8E"/>
    <w:rsid w:val="00DD4381"/>
    <w:rsid w:val="00DD670B"/>
    <w:rsid w:val="00DF09B1"/>
    <w:rsid w:val="00E245D4"/>
    <w:rsid w:val="00E35892"/>
    <w:rsid w:val="00E56C4C"/>
    <w:rsid w:val="00E64139"/>
    <w:rsid w:val="00E84D83"/>
    <w:rsid w:val="00EA0AF1"/>
    <w:rsid w:val="00EA77AF"/>
    <w:rsid w:val="00ED4DEB"/>
    <w:rsid w:val="00F013EF"/>
    <w:rsid w:val="00F25A72"/>
    <w:rsid w:val="00F377FA"/>
    <w:rsid w:val="00F52A37"/>
    <w:rsid w:val="00F73B38"/>
    <w:rsid w:val="00F75AB8"/>
    <w:rsid w:val="00FA0890"/>
    <w:rsid w:val="00FD758D"/>
    <w:rsid w:val="00FE062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E29E1F-B349-4A19-9ED3-604B5FB6A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47C04"/>
    <w:rPr>
      <w:rFonts w:ascii="Calibri" w:eastAsia="Calibri" w:hAnsi="Calibri" w:cs="Times New Roman"/>
    </w:rPr>
  </w:style>
  <w:style w:type="paragraph" w:styleId="Nagwek4">
    <w:name w:val="heading 4"/>
    <w:basedOn w:val="Normalny"/>
    <w:link w:val="Nagwek4Znak"/>
    <w:uiPriority w:val="9"/>
    <w:qFormat/>
    <w:rsid w:val="00C326F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D4DE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247C0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47C0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47C04"/>
    <w:rPr>
      <w:rFonts w:ascii="Calibri" w:eastAsia="Calibri" w:hAnsi="Calibri" w:cs="Times New Roman"/>
      <w:sz w:val="20"/>
      <w:szCs w:val="20"/>
    </w:rPr>
  </w:style>
  <w:style w:type="character" w:customStyle="1" w:styleId="StylaciskiTimesNewRoman10pt">
    <w:name w:val="Styl (Łaciński) Times New Roman 10 pt"/>
    <w:rsid w:val="00247C04"/>
    <w:rPr>
      <w:rFonts w:ascii="Times New Roman" w:hAnsi="Times New Roman" w:cs="Times New Roman" w:hint="default"/>
      <w:spacing w:val="0"/>
      <w:w w:val="100"/>
      <w:position w:val="0"/>
      <w:sz w:val="20"/>
      <w:vertAlign w:val="baseli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47C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47C04"/>
    <w:rPr>
      <w:rFonts w:ascii="Tahoma" w:eastAsia="Calibri" w:hAnsi="Tahoma" w:cs="Tahoma"/>
      <w:sz w:val="16"/>
      <w:szCs w:val="16"/>
    </w:rPr>
  </w:style>
  <w:style w:type="character" w:customStyle="1" w:styleId="apple-converted-space">
    <w:name w:val="apple-converted-space"/>
    <w:basedOn w:val="Domylnaczcionkaakapitu"/>
    <w:rsid w:val="00247C04"/>
  </w:style>
  <w:style w:type="character" w:customStyle="1" w:styleId="Nagwek4Znak">
    <w:name w:val="Nagłówek 4 Znak"/>
    <w:basedOn w:val="Domylnaczcionkaakapitu"/>
    <w:link w:val="Nagwek4"/>
    <w:uiPriority w:val="9"/>
    <w:rsid w:val="00C326FB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C326FB"/>
    <w:rPr>
      <w:color w:val="0000FF"/>
      <w:u w:val="singl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D4DEB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">
    <w:name w:val="header"/>
    <w:basedOn w:val="Normalny"/>
    <w:link w:val="NagwekZnak"/>
    <w:uiPriority w:val="99"/>
    <w:unhideWhenUsed/>
    <w:rsid w:val="00CF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F79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F79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9D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3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649448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62847417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72923347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768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0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6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41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60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88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6139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047415823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8011502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7318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48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32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4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7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7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72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03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1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27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8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6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2995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  <w:div w:id="1458524802">
          <w:marLeft w:val="285"/>
          <w:marRight w:val="285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5" w:color="E5E5E5"/>
            <w:right w:val="none" w:sz="0" w:space="0" w:color="auto"/>
          </w:divBdr>
        </w:div>
      </w:divsChild>
    </w:div>
    <w:div w:id="157007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03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64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4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313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KEM</Company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</dc:creator>
  <cp:lastModifiedBy>Kolesińska Anna</cp:lastModifiedBy>
  <cp:revision>10</cp:revision>
  <cp:lastPrinted>2015-04-15T06:57:00Z</cp:lastPrinted>
  <dcterms:created xsi:type="dcterms:W3CDTF">2020-08-14T06:11:00Z</dcterms:created>
  <dcterms:modified xsi:type="dcterms:W3CDTF">2024-04-11T06:53:00Z</dcterms:modified>
</cp:coreProperties>
</file>